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C" w:rsidRPr="003266AC" w:rsidRDefault="00890A71" w:rsidP="007875AC">
      <w:pPr>
        <w:adjustRightInd w:val="0"/>
        <w:rPr>
          <w:b/>
          <w:bCs/>
          <w:color w:val="000000"/>
          <w:sz w:val="22"/>
          <w:szCs w:val="22"/>
        </w:rPr>
      </w:pPr>
      <w:r w:rsidRPr="003266AC">
        <w:rPr>
          <w:b/>
          <w:bCs/>
          <w:color w:val="000000"/>
          <w:sz w:val="22"/>
          <w:szCs w:val="22"/>
        </w:rPr>
        <w:t>Allegato A1</w:t>
      </w:r>
    </w:p>
    <w:p w:rsidR="00890A71" w:rsidRPr="003266AC" w:rsidRDefault="00890A71" w:rsidP="007875AC">
      <w:pPr>
        <w:adjustRightInd w:val="0"/>
        <w:rPr>
          <w:b/>
          <w:bCs/>
          <w:color w:val="000000"/>
          <w:sz w:val="22"/>
          <w:szCs w:val="22"/>
        </w:rPr>
      </w:pPr>
    </w:p>
    <w:p w:rsidR="007875AC" w:rsidRPr="003266AC" w:rsidRDefault="007875AC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u w:val="single"/>
        </w:rPr>
      </w:pPr>
    </w:p>
    <w:p w:rsidR="007875AC" w:rsidRPr="003266AC" w:rsidRDefault="007875AC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u w:val="single"/>
        </w:rPr>
      </w:pPr>
      <w:r w:rsidRPr="003266AC">
        <w:rPr>
          <w:b/>
          <w:sz w:val="22"/>
          <w:szCs w:val="22"/>
        </w:rPr>
        <w:t xml:space="preserve"> </w:t>
      </w:r>
      <w:r w:rsidRPr="003266AC">
        <w:rPr>
          <w:b/>
          <w:sz w:val="22"/>
          <w:szCs w:val="22"/>
          <w:u w:val="single"/>
        </w:rPr>
        <w:t>(Modello di candidatura e di dichiarazione sostitutiva)</w:t>
      </w:r>
    </w:p>
    <w:p w:rsidR="00890A71" w:rsidRPr="003266AC" w:rsidRDefault="00890A71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2"/>
          <w:szCs w:val="22"/>
        </w:rPr>
      </w:pPr>
      <w:r w:rsidRPr="003266AC">
        <w:rPr>
          <w:sz w:val="22"/>
          <w:szCs w:val="22"/>
        </w:rPr>
        <w:t>MARCA DA BOLLO DA € 16,00</w:t>
      </w:r>
    </w:p>
    <w:p w:rsidR="007875AC" w:rsidRPr="003266AC" w:rsidRDefault="007875AC" w:rsidP="007875AC">
      <w:pPr>
        <w:pStyle w:val="Standard"/>
        <w:jc w:val="both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jc w:val="both"/>
        <w:rPr>
          <w:sz w:val="22"/>
          <w:szCs w:val="22"/>
        </w:rPr>
      </w:pPr>
    </w:p>
    <w:p w:rsidR="00890A71" w:rsidRPr="003266AC" w:rsidRDefault="00890A71" w:rsidP="00DA491A">
      <w:pPr>
        <w:pStyle w:val="Standard"/>
        <w:jc w:val="right"/>
        <w:rPr>
          <w:sz w:val="22"/>
          <w:szCs w:val="22"/>
        </w:rPr>
      </w:pPr>
      <w:r w:rsidRPr="003266AC">
        <w:rPr>
          <w:sz w:val="22"/>
          <w:szCs w:val="22"/>
        </w:rPr>
        <w:t xml:space="preserve">Alla </w:t>
      </w:r>
    </w:p>
    <w:p w:rsidR="007875AC" w:rsidRPr="003266AC" w:rsidRDefault="00912022" w:rsidP="00DA491A">
      <w:pPr>
        <w:pStyle w:val="Standard"/>
        <w:jc w:val="right"/>
        <w:rPr>
          <w:sz w:val="22"/>
          <w:szCs w:val="22"/>
        </w:rPr>
      </w:pPr>
      <w:r w:rsidRPr="003266AC">
        <w:rPr>
          <w:i/>
          <w:color w:val="000000"/>
          <w:sz w:val="22"/>
          <w:szCs w:val="22"/>
        </w:rPr>
        <w:t>P.F. Istruzione, Formazione, Orientamento e Servizi territoriali per la formazione e servizi per il mercato del lavoro (Centri per l'Impiego)  - Via Tiziano, 44 – 60125 ANCONA.</w:t>
      </w:r>
    </w:p>
    <w:p w:rsidR="007875AC" w:rsidRPr="003266AC" w:rsidRDefault="007875AC" w:rsidP="00DA491A">
      <w:pPr>
        <w:spacing w:before="100" w:beforeAutospacing="1"/>
        <w:jc w:val="right"/>
        <w:rPr>
          <w:sz w:val="22"/>
          <w:szCs w:val="22"/>
        </w:rPr>
      </w:pPr>
      <w:r w:rsidRPr="003266AC">
        <w:rPr>
          <w:sz w:val="22"/>
          <w:szCs w:val="22"/>
        </w:rPr>
        <w:t>PEC:</w:t>
      </w:r>
      <w:r w:rsidR="00261B84" w:rsidRPr="003266AC">
        <w:rPr>
          <w:sz w:val="22"/>
          <w:szCs w:val="22"/>
        </w:rPr>
        <w:t xml:space="preserve"> </w:t>
      </w:r>
      <w:hyperlink r:id="rId5" w:history="1">
        <w:r w:rsidR="00912022" w:rsidRPr="003266AC">
          <w:rPr>
            <w:rStyle w:val="Collegamentoipertestuale"/>
            <w:sz w:val="22"/>
            <w:szCs w:val="22"/>
          </w:rPr>
          <w:t>regione.marche.pf_istruzione@emarche.it</w:t>
        </w:r>
      </w:hyperlink>
    </w:p>
    <w:p w:rsidR="007875AC" w:rsidRPr="003266AC" w:rsidRDefault="007875AC" w:rsidP="007875AC">
      <w:pPr>
        <w:pStyle w:val="Standard"/>
        <w:jc w:val="both"/>
        <w:rPr>
          <w:sz w:val="22"/>
          <w:szCs w:val="22"/>
        </w:rPr>
      </w:pPr>
    </w:p>
    <w:p w:rsidR="0023021A" w:rsidRPr="003266AC" w:rsidRDefault="0023021A" w:rsidP="00DA384D">
      <w:pPr>
        <w:pStyle w:val="Standard"/>
        <w:ind w:right="140"/>
        <w:jc w:val="both"/>
        <w:rPr>
          <w:sz w:val="22"/>
          <w:szCs w:val="22"/>
        </w:rPr>
      </w:pPr>
    </w:p>
    <w:p w:rsidR="007875AC" w:rsidRPr="003266AC" w:rsidRDefault="007875AC" w:rsidP="006F38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266AC">
        <w:rPr>
          <w:rFonts w:ascii="Times New Roman" w:hAnsi="Times New Roman" w:cs="Times New Roman"/>
          <w:sz w:val="22"/>
          <w:szCs w:val="22"/>
        </w:rPr>
        <w:t xml:space="preserve">Oggetto: </w:t>
      </w:r>
      <w:r w:rsidR="006F38C2" w:rsidRPr="003266AC">
        <w:rPr>
          <w:rFonts w:ascii="Times New Roman" w:hAnsi="Times New Roman" w:cs="Times New Roman"/>
          <w:b/>
          <w:bCs/>
          <w:sz w:val="22"/>
          <w:szCs w:val="22"/>
        </w:rPr>
        <w:t>AVVISO PUBBLICO FONDO ASILO, MIGRAZIONE E INTEGRAZIONE (FAMI) 2014-2020: PROG – 2457 “MIGRANT.NET”.  COMUNICAZIONE MANIFESTAZIONE DI INTERESSE AI FINI DELL’INDIVIDUAZIONE DI UN ESPERTO LEGALE</w:t>
      </w:r>
      <w:r w:rsidR="00912022" w:rsidRPr="003266AC">
        <w:rPr>
          <w:rFonts w:ascii="Times New Roman" w:hAnsi="Times New Roman" w:cs="Times New Roman"/>
          <w:bCs/>
          <w:sz w:val="22"/>
          <w:szCs w:val="22"/>
        </w:rPr>
        <w:t xml:space="preserve">”.  </w:t>
      </w:r>
      <w:r w:rsidR="00912022" w:rsidRPr="003266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875AC" w:rsidRPr="003266AC" w:rsidRDefault="007875AC" w:rsidP="007875AC">
      <w:pPr>
        <w:pStyle w:val="Standard"/>
        <w:ind w:right="140"/>
        <w:jc w:val="both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ind w:right="-131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Il/la sottoscritto/a</w:t>
      </w:r>
    </w:p>
    <w:p w:rsidR="007875AC" w:rsidRPr="003266AC" w:rsidRDefault="00DA491A" w:rsidP="007875AC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N</w:t>
      </w:r>
      <w:r w:rsidR="007875AC" w:rsidRPr="003266AC">
        <w:rPr>
          <w:sz w:val="22"/>
          <w:szCs w:val="22"/>
        </w:rPr>
        <w:t>ato/a  _______________________ (Prov.______), il______________________________,</w:t>
      </w:r>
    </w:p>
    <w:p w:rsidR="007875AC" w:rsidRPr="003266AC" w:rsidRDefault="00DA491A" w:rsidP="007875AC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R</w:t>
      </w:r>
      <w:r w:rsidR="007875AC" w:rsidRPr="003266AC">
        <w:rPr>
          <w:sz w:val="22"/>
          <w:szCs w:val="22"/>
        </w:rPr>
        <w:t>esidente a ____________________ (Prov.______), in via_____________________, CAP_____________,</w:t>
      </w:r>
    </w:p>
    <w:p w:rsidR="007875AC" w:rsidRPr="003266AC" w:rsidRDefault="007875AC" w:rsidP="007875AC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CODICE FISCALE____________________________;</w:t>
      </w:r>
    </w:p>
    <w:p w:rsidR="007875AC" w:rsidRPr="003266AC" w:rsidRDefault="007875AC" w:rsidP="007875AC">
      <w:pPr>
        <w:pStyle w:val="Standard"/>
        <w:spacing w:line="360" w:lineRule="auto"/>
        <w:ind w:right="-1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P.IVA n</w:t>
      </w:r>
      <w:r w:rsidR="00912022" w:rsidRPr="003266AC">
        <w:rPr>
          <w:sz w:val="22"/>
          <w:szCs w:val="22"/>
        </w:rPr>
        <w:t>…………………………………………………………………</w:t>
      </w:r>
    </w:p>
    <w:p w:rsidR="000F166E" w:rsidRPr="003266AC" w:rsidRDefault="000F166E" w:rsidP="007875AC">
      <w:pPr>
        <w:pStyle w:val="Standard"/>
        <w:spacing w:line="360" w:lineRule="auto"/>
        <w:ind w:right="-1"/>
        <w:jc w:val="both"/>
        <w:rPr>
          <w:sz w:val="22"/>
          <w:szCs w:val="22"/>
        </w:rPr>
      </w:pPr>
      <w:r w:rsidRPr="003266AC">
        <w:rPr>
          <w:sz w:val="22"/>
          <w:szCs w:val="22"/>
        </w:rPr>
        <w:t xml:space="preserve">In qualità di: </w:t>
      </w:r>
    </w:p>
    <w:p w:rsidR="000F166E" w:rsidRPr="003266AC" w:rsidRDefault="000F166E" w:rsidP="000F166E">
      <w:pPr>
        <w:pStyle w:val="Paragrafoelenco"/>
        <w:numPr>
          <w:ilvl w:val="0"/>
          <w:numId w:val="4"/>
        </w:numPr>
        <w:pBdr>
          <w:bottom w:val="dashed" w:sz="6" w:space="0" w:color="000000"/>
        </w:pBdr>
        <w:spacing w:line="360" w:lineRule="atLeast"/>
        <w:outlineLvl w:val="0"/>
        <w:rPr>
          <w:sz w:val="22"/>
          <w:szCs w:val="22"/>
        </w:rPr>
      </w:pPr>
      <w:r w:rsidRPr="003266AC">
        <w:rPr>
          <w:sz w:val="22"/>
          <w:szCs w:val="22"/>
        </w:rPr>
        <w:t>Professionista iscritt</w:t>
      </w:r>
      <w:r w:rsidR="001330FD" w:rsidRPr="003266AC">
        <w:rPr>
          <w:sz w:val="22"/>
          <w:szCs w:val="22"/>
        </w:rPr>
        <w:t>o/a</w:t>
      </w:r>
      <w:r w:rsidRPr="003266AC">
        <w:rPr>
          <w:sz w:val="22"/>
          <w:szCs w:val="22"/>
        </w:rPr>
        <w:t xml:space="preserve"> all’Albo degli Avvocati da almeno </w:t>
      </w:r>
      <w:r w:rsidR="00ED1516">
        <w:rPr>
          <w:sz w:val="22"/>
          <w:szCs w:val="22"/>
        </w:rPr>
        <w:t>3</w:t>
      </w:r>
      <w:r w:rsidRPr="003266AC">
        <w:rPr>
          <w:sz w:val="22"/>
          <w:szCs w:val="22"/>
        </w:rPr>
        <w:t xml:space="preserve"> (</w:t>
      </w:r>
      <w:r w:rsidR="00ED1516">
        <w:rPr>
          <w:sz w:val="22"/>
          <w:szCs w:val="22"/>
        </w:rPr>
        <w:t>tre</w:t>
      </w:r>
      <w:r w:rsidRPr="003266AC">
        <w:rPr>
          <w:sz w:val="22"/>
          <w:szCs w:val="22"/>
        </w:rPr>
        <w:t>) anni;</w:t>
      </w:r>
    </w:p>
    <w:p w:rsidR="000F166E" w:rsidRPr="003266AC" w:rsidRDefault="000F166E" w:rsidP="000F166E">
      <w:pPr>
        <w:pStyle w:val="Paragrafoelenco"/>
        <w:pBdr>
          <w:bottom w:val="dashed" w:sz="6" w:space="0" w:color="000000"/>
        </w:pBdr>
        <w:spacing w:line="360" w:lineRule="atLeast"/>
        <w:ind w:left="1440"/>
        <w:outlineLvl w:val="0"/>
        <w:rPr>
          <w:sz w:val="22"/>
          <w:szCs w:val="22"/>
        </w:rPr>
      </w:pPr>
    </w:p>
    <w:p w:rsidR="00890A71" w:rsidRPr="003266AC" w:rsidRDefault="00890A71" w:rsidP="000F166E">
      <w:pPr>
        <w:pStyle w:val="Paragrafoelenco"/>
        <w:numPr>
          <w:ilvl w:val="0"/>
          <w:numId w:val="4"/>
        </w:numPr>
        <w:pBdr>
          <w:bottom w:val="dashed" w:sz="6" w:space="0" w:color="000000"/>
        </w:pBdr>
        <w:spacing w:line="360" w:lineRule="auto"/>
        <w:ind w:right="-1"/>
        <w:jc w:val="both"/>
        <w:outlineLvl w:val="0"/>
        <w:rPr>
          <w:sz w:val="22"/>
          <w:szCs w:val="22"/>
        </w:rPr>
      </w:pPr>
      <w:r w:rsidRPr="003266AC">
        <w:rPr>
          <w:sz w:val="22"/>
          <w:szCs w:val="22"/>
        </w:rPr>
        <w:t>Professionista</w:t>
      </w:r>
      <w:r w:rsidR="000F166E" w:rsidRPr="003266AC">
        <w:rPr>
          <w:sz w:val="22"/>
          <w:szCs w:val="22"/>
        </w:rPr>
        <w:t xml:space="preserve"> preposto alla firma dello Studio legale associato</w:t>
      </w:r>
      <w:r w:rsidRPr="003266AC">
        <w:rPr>
          <w:sz w:val="22"/>
          <w:szCs w:val="22"/>
        </w:rPr>
        <w:t>*</w:t>
      </w:r>
    </w:p>
    <w:p w:rsidR="00890A71" w:rsidRPr="003266AC" w:rsidRDefault="00890A71" w:rsidP="00890A71">
      <w:pPr>
        <w:pStyle w:val="Paragrafoelenco"/>
        <w:rPr>
          <w:sz w:val="22"/>
          <w:szCs w:val="22"/>
        </w:rPr>
      </w:pPr>
    </w:p>
    <w:p w:rsidR="000F166E" w:rsidRPr="003266AC" w:rsidRDefault="000F166E" w:rsidP="000F166E">
      <w:pPr>
        <w:pStyle w:val="Paragrafoelenco"/>
        <w:rPr>
          <w:sz w:val="22"/>
          <w:szCs w:val="22"/>
        </w:rPr>
      </w:pPr>
    </w:p>
    <w:p w:rsidR="000F166E" w:rsidRPr="003266AC" w:rsidRDefault="000F166E" w:rsidP="000F166E">
      <w:pPr>
        <w:pBdr>
          <w:bottom w:val="dashed" w:sz="6" w:space="0" w:color="000000"/>
        </w:pBdr>
        <w:spacing w:line="360" w:lineRule="auto"/>
        <w:ind w:right="-1"/>
        <w:jc w:val="both"/>
        <w:outlineLvl w:val="0"/>
        <w:rPr>
          <w:sz w:val="22"/>
          <w:szCs w:val="22"/>
        </w:rPr>
      </w:pPr>
      <w:r w:rsidRPr="003266AC">
        <w:rPr>
          <w:sz w:val="22"/>
          <w:szCs w:val="22"/>
        </w:rPr>
        <w:t xml:space="preserve">*in questo caso il </w:t>
      </w:r>
      <w:r w:rsidR="006F38C2" w:rsidRPr="003266AC">
        <w:rPr>
          <w:sz w:val="22"/>
          <w:szCs w:val="22"/>
        </w:rPr>
        <w:t xml:space="preserve">soggetto firmatario </w:t>
      </w:r>
      <w:r w:rsidRPr="003266AC">
        <w:rPr>
          <w:sz w:val="22"/>
          <w:szCs w:val="22"/>
        </w:rPr>
        <w:t xml:space="preserve">deve essere iscritto all’Albo degli Avvocati da almeno </w:t>
      </w:r>
      <w:r w:rsidR="00ED1516">
        <w:rPr>
          <w:sz w:val="22"/>
          <w:szCs w:val="22"/>
        </w:rPr>
        <w:t>3</w:t>
      </w:r>
      <w:r w:rsidRPr="003266AC">
        <w:rPr>
          <w:sz w:val="22"/>
          <w:szCs w:val="22"/>
        </w:rPr>
        <w:t xml:space="preserve"> (</w:t>
      </w:r>
      <w:r w:rsidR="00ED1516">
        <w:rPr>
          <w:sz w:val="22"/>
          <w:szCs w:val="22"/>
        </w:rPr>
        <w:t>tre</w:t>
      </w:r>
      <w:r w:rsidRPr="003266AC">
        <w:rPr>
          <w:sz w:val="22"/>
          <w:szCs w:val="22"/>
        </w:rPr>
        <w:t>) anni</w:t>
      </w:r>
    </w:p>
    <w:p w:rsidR="007875AC" w:rsidRPr="003266AC" w:rsidRDefault="007875AC" w:rsidP="007875AC">
      <w:pPr>
        <w:pStyle w:val="Standard"/>
        <w:ind w:right="-1"/>
        <w:jc w:val="both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spacing w:line="360" w:lineRule="auto"/>
        <w:ind w:right="-143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Indirizzo mail al quale inviare tutte l</w:t>
      </w:r>
      <w:r w:rsidR="00890A71" w:rsidRPr="003266AC">
        <w:rPr>
          <w:sz w:val="22"/>
          <w:szCs w:val="22"/>
        </w:rPr>
        <w:t>e comunicazioni relative all’A</w:t>
      </w:r>
      <w:r w:rsidRPr="003266AC">
        <w:rPr>
          <w:sz w:val="22"/>
          <w:szCs w:val="22"/>
        </w:rPr>
        <w:t>vviso a cui, con la presente</w:t>
      </w:r>
      <w:r w:rsidR="00DA491A" w:rsidRPr="003266AC">
        <w:rPr>
          <w:sz w:val="22"/>
          <w:szCs w:val="22"/>
        </w:rPr>
        <w:t>,</w:t>
      </w:r>
      <w:r w:rsidRPr="003266AC">
        <w:rPr>
          <w:sz w:val="22"/>
          <w:szCs w:val="22"/>
        </w:rPr>
        <w:t xml:space="preserve"> si chiede di partecipare: ……………………………………</w:t>
      </w:r>
    </w:p>
    <w:p w:rsidR="007875AC" w:rsidRPr="003266AC" w:rsidRDefault="007875AC" w:rsidP="007875AC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Tel./ Cell. ………………………………………..;</w:t>
      </w:r>
    </w:p>
    <w:p w:rsidR="007875AC" w:rsidRPr="003266AC" w:rsidRDefault="007875AC" w:rsidP="007875AC">
      <w:pPr>
        <w:pStyle w:val="Standard"/>
        <w:spacing w:line="360" w:lineRule="auto"/>
        <w:ind w:right="-1"/>
        <w:jc w:val="both"/>
        <w:rPr>
          <w:sz w:val="22"/>
          <w:szCs w:val="22"/>
        </w:rPr>
      </w:pPr>
      <w:r w:rsidRPr="003266AC">
        <w:rPr>
          <w:sz w:val="22"/>
          <w:szCs w:val="22"/>
        </w:rPr>
        <w:t xml:space="preserve">Indirizzo PEC:………………………………….. </w:t>
      </w:r>
      <w:r w:rsidR="00912022" w:rsidRPr="003266AC">
        <w:rPr>
          <w:sz w:val="22"/>
          <w:szCs w:val="22"/>
        </w:rPr>
        <w:t>…………….</w:t>
      </w:r>
    </w:p>
    <w:p w:rsidR="007875AC" w:rsidRPr="003266AC" w:rsidRDefault="007875AC" w:rsidP="007875AC">
      <w:pPr>
        <w:pStyle w:val="Standard"/>
        <w:ind w:right="-1314"/>
        <w:jc w:val="center"/>
        <w:rPr>
          <w:b/>
          <w:bCs/>
          <w:sz w:val="22"/>
          <w:szCs w:val="22"/>
        </w:rPr>
      </w:pPr>
    </w:p>
    <w:p w:rsidR="007875AC" w:rsidRPr="003266AC" w:rsidRDefault="006F38C2" w:rsidP="006F38C2">
      <w:pPr>
        <w:pStyle w:val="Standard"/>
        <w:ind w:right="-1314"/>
        <w:rPr>
          <w:b/>
          <w:bCs/>
          <w:sz w:val="22"/>
          <w:szCs w:val="22"/>
        </w:rPr>
      </w:pPr>
      <w:r w:rsidRPr="003266AC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7875AC" w:rsidRPr="003266AC">
        <w:rPr>
          <w:b/>
          <w:bCs/>
          <w:sz w:val="22"/>
          <w:szCs w:val="22"/>
        </w:rPr>
        <w:t>CHIEDE</w:t>
      </w:r>
    </w:p>
    <w:p w:rsidR="007875AC" w:rsidRPr="003266AC" w:rsidRDefault="007875AC" w:rsidP="007875AC">
      <w:pPr>
        <w:pStyle w:val="Standard"/>
        <w:ind w:right="-1314"/>
        <w:jc w:val="both"/>
        <w:rPr>
          <w:sz w:val="22"/>
          <w:szCs w:val="22"/>
        </w:rPr>
      </w:pPr>
    </w:p>
    <w:p w:rsidR="007875AC" w:rsidRPr="003266AC" w:rsidRDefault="007875AC" w:rsidP="00454547">
      <w:pPr>
        <w:pStyle w:val="Standard"/>
        <w:ind w:right="-1"/>
        <w:jc w:val="both"/>
        <w:rPr>
          <w:sz w:val="22"/>
          <w:szCs w:val="22"/>
        </w:rPr>
      </w:pPr>
      <w:r w:rsidRPr="003266AC">
        <w:rPr>
          <w:sz w:val="22"/>
          <w:szCs w:val="22"/>
        </w:rPr>
        <w:t xml:space="preserve">Di essere ammesso a partecipare alla procedura di selezione di cui all’Avviso richiamato in oggetto per il conferimento dell’incarico </w:t>
      </w:r>
      <w:r w:rsidR="00454547" w:rsidRPr="003266AC">
        <w:rPr>
          <w:sz w:val="22"/>
          <w:szCs w:val="22"/>
        </w:rPr>
        <w:t xml:space="preserve">di </w:t>
      </w:r>
      <w:r w:rsidR="00890A71" w:rsidRPr="003266AC">
        <w:rPr>
          <w:sz w:val="22"/>
          <w:szCs w:val="22"/>
        </w:rPr>
        <w:t>E</w:t>
      </w:r>
      <w:r w:rsidR="00454547" w:rsidRPr="003266AC">
        <w:rPr>
          <w:sz w:val="22"/>
          <w:szCs w:val="22"/>
        </w:rPr>
        <w:t xml:space="preserve">sperto </w:t>
      </w:r>
      <w:r w:rsidR="00890A71" w:rsidRPr="003266AC">
        <w:rPr>
          <w:sz w:val="22"/>
          <w:szCs w:val="22"/>
        </w:rPr>
        <w:t>L</w:t>
      </w:r>
      <w:r w:rsidR="00454547" w:rsidRPr="003266AC">
        <w:rPr>
          <w:sz w:val="22"/>
          <w:szCs w:val="22"/>
        </w:rPr>
        <w:t>egale.</w:t>
      </w:r>
    </w:p>
    <w:p w:rsidR="007875AC" w:rsidRPr="003266AC" w:rsidRDefault="007875AC" w:rsidP="007875AC">
      <w:pPr>
        <w:pStyle w:val="Textbody"/>
        <w:ind w:right="112"/>
        <w:rPr>
          <w:b w:val="0"/>
          <w:spacing w:val="-1"/>
          <w:sz w:val="22"/>
          <w:szCs w:val="22"/>
        </w:rPr>
      </w:pPr>
    </w:p>
    <w:p w:rsidR="007875AC" w:rsidRPr="003266AC" w:rsidRDefault="007875AC" w:rsidP="007875AC">
      <w:pPr>
        <w:pStyle w:val="Standard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Data</w:t>
      </w:r>
    </w:p>
    <w:p w:rsidR="007875AC" w:rsidRPr="003266AC" w:rsidRDefault="007875AC" w:rsidP="007875AC">
      <w:pPr>
        <w:pStyle w:val="Standard"/>
        <w:ind w:left="6096" w:firstLine="708"/>
        <w:jc w:val="both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ind w:left="6096" w:firstLine="708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Firma</w:t>
      </w:r>
    </w:p>
    <w:p w:rsidR="007875AC" w:rsidRPr="003266AC" w:rsidRDefault="007875AC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890A71" w:rsidRPr="003266AC" w:rsidRDefault="00890A71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890A71" w:rsidRPr="003266AC" w:rsidRDefault="00890A71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890A71" w:rsidRPr="003266AC" w:rsidRDefault="00890A71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890A71" w:rsidRPr="003266AC" w:rsidRDefault="00890A71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7875AC" w:rsidRPr="003266AC" w:rsidRDefault="00890A71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  <w:r w:rsidRPr="003266AC">
        <w:rPr>
          <w:b w:val="0"/>
          <w:spacing w:val="-1"/>
          <w:sz w:val="22"/>
          <w:szCs w:val="22"/>
          <w:u w:val="single"/>
        </w:rPr>
        <w:t>Autodichiarazione ai sensi del DPR n.</w:t>
      </w:r>
      <w:r w:rsidR="007875AC" w:rsidRPr="003266AC">
        <w:rPr>
          <w:b w:val="0"/>
          <w:spacing w:val="-1"/>
          <w:sz w:val="22"/>
          <w:szCs w:val="22"/>
          <w:u w:val="single"/>
        </w:rPr>
        <w:t xml:space="preserve"> 445/2000</w:t>
      </w:r>
    </w:p>
    <w:p w:rsidR="007875AC" w:rsidRPr="003266AC" w:rsidRDefault="007875AC" w:rsidP="007875AC">
      <w:pPr>
        <w:pStyle w:val="Textbody"/>
        <w:ind w:right="112"/>
        <w:rPr>
          <w:b w:val="0"/>
          <w:spacing w:val="-1"/>
          <w:sz w:val="22"/>
          <w:szCs w:val="22"/>
          <w:u w:val="single"/>
        </w:rPr>
      </w:pPr>
    </w:p>
    <w:p w:rsidR="007875AC" w:rsidRPr="003266AC" w:rsidRDefault="007875AC" w:rsidP="007875AC">
      <w:pPr>
        <w:pStyle w:val="Textbody"/>
        <w:ind w:right="112"/>
        <w:rPr>
          <w:b w:val="0"/>
          <w:spacing w:val="-1"/>
          <w:sz w:val="22"/>
          <w:szCs w:val="22"/>
        </w:rPr>
      </w:pPr>
    </w:p>
    <w:p w:rsidR="007875AC" w:rsidRPr="003266AC" w:rsidRDefault="007875AC" w:rsidP="007875AC">
      <w:pPr>
        <w:pStyle w:val="Standard"/>
        <w:spacing w:line="360" w:lineRule="auto"/>
        <w:ind w:right="-131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Il/la sottoscritto/a</w:t>
      </w:r>
    </w:p>
    <w:p w:rsidR="007875AC" w:rsidRPr="003266AC" w:rsidRDefault="00890A71" w:rsidP="007875AC">
      <w:pPr>
        <w:pStyle w:val="Standard"/>
        <w:spacing w:line="360" w:lineRule="auto"/>
        <w:ind w:right="-1315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N</w:t>
      </w:r>
      <w:r w:rsidR="007875AC" w:rsidRPr="003266AC">
        <w:rPr>
          <w:sz w:val="22"/>
          <w:szCs w:val="22"/>
        </w:rPr>
        <w:t>ato/a  _______________________ (Prov.______), il______________________________,</w:t>
      </w:r>
    </w:p>
    <w:p w:rsidR="007875AC" w:rsidRPr="003266AC" w:rsidRDefault="00890A71" w:rsidP="007875AC">
      <w:pPr>
        <w:pStyle w:val="Standard"/>
        <w:spacing w:line="360" w:lineRule="auto"/>
        <w:ind w:right="-1315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R</w:t>
      </w:r>
      <w:r w:rsidR="007875AC" w:rsidRPr="003266AC">
        <w:rPr>
          <w:sz w:val="22"/>
          <w:szCs w:val="22"/>
        </w:rPr>
        <w:t>esidente a____________________,(Prov.______), in via_____________________, CAP_____________,</w:t>
      </w:r>
    </w:p>
    <w:p w:rsidR="007875AC" w:rsidRPr="003266AC" w:rsidRDefault="00890A71" w:rsidP="007875AC">
      <w:pPr>
        <w:pStyle w:val="Textbody"/>
        <w:ind w:right="112"/>
        <w:rPr>
          <w:sz w:val="22"/>
          <w:szCs w:val="22"/>
        </w:rPr>
      </w:pPr>
      <w:r w:rsidRPr="003266AC">
        <w:rPr>
          <w:b w:val="0"/>
          <w:spacing w:val="-1"/>
          <w:sz w:val="22"/>
          <w:szCs w:val="22"/>
        </w:rPr>
        <w:t>C</w:t>
      </w:r>
      <w:r w:rsidR="007875AC" w:rsidRPr="003266AC">
        <w:rPr>
          <w:b w:val="0"/>
          <w:spacing w:val="-1"/>
          <w:sz w:val="22"/>
          <w:szCs w:val="22"/>
        </w:rPr>
        <w:t>onsapevole</w:t>
      </w:r>
      <w:r w:rsidR="007875AC" w:rsidRPr="003266AC">
        <w:rPr>
          <w:b w:val="0"/>
          <w:spacing w:val="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di</w:t>
      </w:r>
      <w:r w:rsidR="007875AC" w:rsidRPr="003266AC">
        <w:rPr>
          <w:b w:val="0"/>
          <w:spacing w:val="6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quanto</w:t>
      </w:r>
      <w:r w:rsidR="007875AC" w:rsidRPr="003266AC">
        <w:rPr>
          <w:b w:val="0"/>
          <w:spacing w:val="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previsto</w:t>
      </w:r>
      <w:r w:rsidR="007875AC" w:rsidRPr="003266AC">
        <w:rPr>
          <w:b w:val="0"/>
          <w:spacing w:val="6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dagli</w:t>
      </w:r>
      <w:r w:rsidR="007875AC" w:rsidRPr="003266AC">
        <w:rPr>
          <w:b w:val="0"/>
          <w:spacing w:val="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artt.</w:t>
      </w:r>
      <w:r w:rsidR="007875AC" w:rsidRPr="003266AC">
        <w:rPr>
          <w:b w:val="0"/>
          <w:spacing w:val="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75</w:t>
      </w:r>
      <w:r w:rsidR="007875AC" w:rsidRPr="003266AC">
        <w:rPr>
          <w:b w:val="0"/>
          <w:spacing w:val="5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e</w:t>
      </w:r>
      <w:r w:rsidR="007875AC" w:rsidRPr="003266AC">
        <w:rPr>
          <w:b w:val="0"/>
          <w:spacing w:val="6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76</w:t>
      </w:r>
      <w:r w:rsidR="007875AC" w:rsidRPr="003266AC">
        <w:rPr>
          <w:b w:val="0"/>
          <w:spacing w:val="6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del</w:t>
      </w:r>
      <w:r w:rsidR="007875AC" w:rsidRPr="003266AC">
        <w:rPr>
          <w:b w:val="0"/>
          <w:spacing w:val="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D.P.R.</w:t>
      </w:r>
      <w:r w:rsidR="007875AC" w:rsidRPr="003266AC">
        <w:rPr>
          <w:b w:val="0"/>
          <w:spacing w:val="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n.</w:t>
      </w:r>
      <w:r w:rsidR="007875AC" w:rsidRPr="003266AC">
        <w:rPr>
          <w:b w:val="0"/>
          <w:spacing w:val="4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445/2000</w:t>
      </w:r>
      <w:r w:rsidR="007875AC" w:rsidRPr="003266AC">
        <w:rPr>
          <w:b w:val="0"/>
          <w:spacing w:val="6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in</w:t>
      </w:r>
      <w:r w:rsidR="007875AC" w:rsidRPr="003266AC">
        <w:rPr>
          <w:b w:val="0"/>
          <w:spacing w:val="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merito</w:t>
      </w:r>
      <w:r w:rsidR="007875AC" w:rsidRPr="003266AC">
        <w:rPr>
          <w:b w:val="0"/>
          <w:spacing w:val="6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alla</w:t>
      </w:r>
      <w:r w:rsidR="007875AC" w:rsidRPr="003266AC">
        <w:rPr>
          <w:b w:val="0"/>
          <w:spacing w:val="31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decadenza</w:t>
      </w:r>
      <w:r w:rsidR="007875AC" w:rsidRPr="003266AC">
        <w:rPr>
          <w:b w:val="0"/>
          <w:spacing w:val="43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dai</w:t>
      </w:r>
      <w:r w:rsidR="007875AC" w:rsidRPr="003266AC">
        <w:rPr>
          <w:b w:val="0"/>
          <w:spacing w:val="4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benefici</w:t>
      </w:r>
      <w:r w:rsidR="007875AC" w:rsidRPr="003266AC">
        <w:rPr>
          <w:b w:val="0"/>
          <w:spacing w:val="44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concessi</w:t>
      </w:r>
      <w:r w:rsidR="007875AC" w:rsidRPr="003266AC">
        <w:rPr>
          <w:b w:val="0"/>
          <w:spacing w:val="4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sulla</w:t>
      </w:r>
      <w:r w:rsidR="007875AC" w:rsidRPr="003266AC">
        <w:rPr>
          <w:b w:val="0"/>
          <w:spacing w:val="43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base</w:t>
      </w:r>
      <w:r w:rsidR="007875AC" w:rsidRPr="003266AC">
        <w:rPr>
          <w:b w:val="0"/>
          <w:spacing w:val="4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di</w:t>
      </w:r>
      <w:r w:rsidR="007875AC" w:rsidRPr="003266AC">
        <w:rPr>
          <w:b w:val="0"/>
          <w:spacing w:val="44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dichiarazioni</w:t>
      </w:r>
      <w:r w:rsidR="007875AC" w:rsidRPr="003266AC">
        <w:rPr>
          <w:b w:val="0"/>
          <w:spacing w:val="4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non</w:t>
      </w:r>
      <w:r w:rsidR="007875AC" w:rsidRPr="003266AC">
        <w:rPr>
          <w:b w:val="0"/>
          <w:spacing w:val="4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veritiere, nonché</w:t>
      </w:r>
      <w:r w:rsidR="007875AC" w:rsidRPr="003266AC">
        <w:rPr>
          <w:b w:val="0"/>
          <w:spacing w:val="45"/>
          <w:sz w:val="22"/>
          <w:szCs w:val="22"/>
        </w:rPr>
        <w:t xml:space="preserve"> </w:t>
      </w:r>
      <w:r w:rsidR="007875AC" w:rsidRPr="003266AC">
        <w:rPr>
          <w:b w:val="0"/>
          <w:spacing w:val="-2"/>
          <w:sz w:val="22"/>
          <w:szCs w:val="22"/>
        </w:rPr>
        <w:t>sulla</w:t>
      </w:r>
      <w:r w:rsidR="007875AC" w:rsidRPr="003266AC">
        <w:rPr>
          <w:b w:val="0"/>
          <w:spacing w:val="6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responsabilità</w:t>
      </w:r>
      <w:r w:rsidR="007875AC" w:rsidRPr="003266AC">
        <w:rPr>
          <w:b w:val="0"/>
          <w:spacing w:val="13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penale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conseguente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al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rilascio</w:t>
      </w:r>
      <w:r w:rsidR="007875AC" w:rsidRPr="003266AC">
        <w:rPr>
          <w:b w:val="0"/>
          <w:spacing w:val="13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di</w:t>
      </w:r>
      <w:r w:rsidR="007875AC" w:rsidRPr="003266AC">
        <w:rPr>
          <w:b w:val="0"/>
          <w:spacing w:val="1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dichiarazioni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mendaci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e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alla</w:t>
      </w:r>
      <w:r w:rsidR="007875AC" w:rsidRPr="003266AC">
        <w:rPr>
          <w:b w:val="0"/>
          <w:spacing w:val="13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formazione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e</w:t>
      </w:r>
      <w:r w:rsidR="007875AC" w:rsidRPr="003266AC">
        <w:rPr>
          <w:b w:val="0"/>
          <w:spacing w:val="15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uso</w:t>
      </w:r>
      <w:r w:rsidR="007875AC" w:rsidRPr="003266AC">
        <w:rPr>
          <w:b w:val="0"/>
          <w:spacing w:val="14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di</w:t>
      </w:r>
      <w:r w:rsidR="007875AC" w:rsidRPr="003266AC">
        <w:rPr>
          <w:b w:val="0"/>
          <w:spacing w:val="55"/>
          <w:sz w:val="22"/>
          <w:szCs w:val="22"/>
        </w:rPr>
        <w:t xml:space="preserve"> </w:t>
      </w:r>
      <w:r w:rsidR="007875AC" w:rsidRPr="003266AC">
        <w:rPr>
          <w:b w:val="0"/>
          <w:spacing w:val="-2"/>
          <w:sz w:val="22"/>
          <w:szCs w:val="22"/>
        </w:rPr>
        <w:t>atti</w:t>
      </w:r>
      <w:r w:rsidR="007875AC" w:rsidRPr="003266AC">
        <w:rPr>
          <w:b w:val="0"/>
          <w:spacing w:val="5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falsi,</w:t>
      </w:r>
      <w:r w:rsidR="007875AC" w:rsidRPr="003266AC">
        <w:rPr>
          <w:b w:val="0"/>
          <w:spacing w:val="59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ai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sensi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e</w:t>
      </w:r>
      <w:r w:rsidR="007875AC" w:rsidRPr="003266AC">
        <w:rPr>
          <w:b w:val="0"/>
          <w:spacing w:val="57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per</w:t>
      </w:r>
      <w:r w:rsidR="007875AC" w:rsidRPr="003266AC">
        <w:rPr>
          <w:b w:val="0"/>
          <w:spacing w:val="59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gli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effetti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di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z w:val="22"/>
          <w:szCs w:val="22"/>
        </w:rPr>
        <w:t>cui</w:t>
      </w:r>
      <w:r w:rsidR="007875AC" w:rsidRPr="003266AC">
        <w:rPr>
          <w:b w:val="0"/>
          <w:spacing w:val="57"/>
          <w:sz w:val="22"/>
          <w:szCs w:val="22"/>
        </w:rPr>
        <w:t xml:space="preserve"> </w:t>
      </w:r>
      <w:r w:rsidR="007875AC" w:rsidRPr="003266AC">
        <w:rPr>
          <w:b w:val="0"/>
          <w:spacing w:val="-2"/>
          <w:sz w:val="22"/>
          <w:szCs w:val="22"/>
        </w:rPr>
        <w:t>all’</w:t>
      </w:r>
      <w:r w:rsidR="007875AC" w:rsidRPr="003266AC">
        <w:rPr>
          <w:b w:val="0"/>
          <w:spacing w:val="59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art.</w:t>
      </w:r>
      <w:r w:rsidR="007875AC" w:rsidRPr="003266AC">
        <w:rPr>
          <w:b w:val="0"/>
          <w:spacing w:val="59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47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del</w:t>
      </w:r>
      <w:r w:rsidR="007875AC" w:rsidRPr="003266AC">
        <w:rPr>
          <w:b w:val="0"/>
          <w:spacing w:val="57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D.P.R.</w:t>
      </w:r>
      <w:r w:rsidR="007875AC" w:rsidRPr="003266AC">
        <w:rPr>
          <w:b w:val="0"/>
          <w:spacing w:val="56"/>
          <w:sz w:val="22"/>
          <w:szCs w:val="22"/>
        </w:rPr>
        <w:t xml:space="preserve"> </w:t>
      </w:r>
      <w:r w:rsidR="007875AC" w:rsidRPr="003266AC">
        <w:rPr>
          <w:b w:val="0"/>
          <w:spacing w:val="-2"/>
          <w:sz w:val="22"/>
          <w:szCs w:val="22"/>
        </w:rPr>
        <w:t>445/2000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2"/>
          <w:sz w:val="22"/>
          <w:szCs w:val="22"/>
        </w:rPr>
        <w:t>sotto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la</w:t>
      </w:r>
      <w:r w:rsidR="007875AC" w:rsidRPr="003266AC">
        <w:rPr>
          <w:b w:val="0"/>
          <w:spacing w:val="58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propria</w:t>
      </w:r>
      <w:r w:rsidR="007875AC" w:rsidRPr="003266AC">
        <w:rPr>
          <w:b w:val="0"/>
          <w:spacing w:val="73"/>
          <w:sz w:val="22"/>
          <w:szCs w:val="22"/>
        </w:rPr>
        <w:t xml:space="preserve"> </w:t>
      </w:r>
      <w:r w:rsidR="007875AC" w:rsidRPr="003266AC">
        <w:rPr>
          <w:b w:val="0"/>
          <w:spacing w:val="-1"/>
          <w:sz w:val="22"/>
          <w:szCs w:val="22"/>
        </w:rPr>
        <w:t>responsabilità</w:t>
      </w:r>
      <w:r w:rsidR="007875AC" w:rsidRPr="003266AC">
        <w:rPr>
          <w:spacing w:val="-1"/>
          <w:sz w:val="22"/>
          <w:szCs w:val="22"/>
        </w:rPr>
        <w:t>:</w:t>
      </w:r>
    </w:p>
    <w:p w:rsidR="007875AC" w:rsidRPr="003266AC" w:rsidRDefault="007875AC" w:rsidP="007875AC">
      <w:pPr>
        <w:pStyle w:val="Standard"/>
        <w:ind w:right="-1314"/>
        <w:jc w:val="both"/>
        <w:rPr>
          <w:sz w:val="22"/>
          <w:szCs w:val="22"/>
        </w:rPr>
      </w:pPr>
    </w:p>
    <w:p w:rsidR="007875AC" w:rsidRPr="003266AC" w:rsidRDefault="006F38C2" w:rsidP="006F38C2">
      <w:pPr>
        <w:pStyle w:val="Standard"/>
        <w:ind w:right="-1314"/>
        <w:rPr>
          <w:b/>
          <w:sz w:val="22"/>
          <w:szCs w:val="22"/>
        </w:rPr>
      </w:pPr>
      <w:r w:rsidRPr="003266AC">
        <w:rPr>
          <w:b/>
          <w:sz w:val="22"/>
          <w:szCs w:val="22"/>
        </w:rPr>
        <w:t xml:space="preserve">                                                                              </w:t>
      </w:r>
      <w:r w:rsidR="007875AC" w:rsidRPr="003266AC">
        <w:rPr>
          <w:b/>
          <w:sz w:val="22"/>
          <w:szCs w:val="22"/>
        </w:rPr>
        <w:t>DICHIARA</w:t>
      </w:r>
    </w:p>
    <w:p w:rsidR="007875AC" w:rsidRPr="003266AC" w:rsidRDefault="007875AC" w:rsidP="007875AC">
      <w:pPr>
        <w:pStyle w:val="Standard"/>
        <w:ind w:right="-1314"/>
        <w:jc w:val="center"/>
        <w:rPr>
          <w:b/>
          <w:sz w:val="22"/>
          <w:szCs w:val="22"/>
        </w:rPr>
      </w:pPr>
    </w:p>
    <w:p w:rsidR="007875AC" w:rsidRPr="003266AC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</w:t>
      </w:r>
      <w:r w:rsidR="00610799" w:rsidRPr="003266AC">
        <w:rPr>
          <w:sz w:val="22"/>
          <w:szCs w:val="22"/>
        </w:rPr>
        <w:t>i essere in possesso dei requisiti di insussistenza delle cause di esclu</w:t>
      </w:r>
      <w:r w:rsidR="00DA491A" w:rsidRPr="003266AC">
        <w:rPr>
          <w:sz w:val="22"/>
          <w:szCs w:val="22"/>
        </w:rPr>
        <w:t xml:space="preserve">sione di cui all’art. 80 del </w:t>
      </w:r>
      <w:proofErr w:type="spellStart"/>
      <w:r w:rsidR="00DA491A" w:rsidRPr="003266AC">
        <w:rPr>
          <w:sz w:val="22"/>
          <w:szCs w:val="22"/>
        </w:rPr>
        <w:t>D.</w:t>
      </w:r>
      <w:r w:rsidR="00610799" w:rsidRPr="003266AC">
        <w:rPr>
          <w:sz w:val="22"/>
          <w:szCs w:val="22"/>
        </w:rPr>
        <w:t>Lgs.</w:t>
      </w:r>
      <w:proofErr w:type="spellEnd"/>
      <w:r w:rsidR="00610799" w:rsidRPr="003266AC">
        <w:rPr>
          <w:sz w:val="22"/>
          <w:szCs w:val="22"/>
        </w:rPr>
        <w:t xml:space="preserve">  50/2016</w:t>
      </w:r>
      <w:r w:rsidRPr="003266AC">
        <w:rPr>
          <w:sz w:val="22"/>
          <w:szCs w:val="22"/>
        </w:rPr>
        <w:t>.</w:t>
      </w:r>
    </w:p>
    <w:p w:rsidR="007875AC" w:rsidRPr="003266AC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</w:t>
      </w:r>
      <w:r w:rsidR="007875AC" w:rsidRPr="003266AC">
        <w:rPr>
          <w:sz w:val="22"/>
          <w:szCs w:val="22"/>
        </w:rPr>
        <w:t xml:space="preserve">i non aver riportato condanne penali e non essere destinatario </w:t>
      </w:r>
      <w:r w:rsidR="00610799" w:rsidRPr="003266AC">
        <w:rPr>
          <w:sz w:val="22"/>
          <w:szCs w:val="22"/>
        </w:rPr>
        <w:t xml:space="preserve">di provvedimenti che riguardano </w:t>
      </w:r>
      <w:r w:rsidR="007875AC" w:rsidRPr="003266AC">
        <w:rPr>
          <w:sz w:val="22"/>
          <w:szCs w:val="22"/>
        </w:rPr>
        <w:t>l’applicazione di misure di prevenzione o di sicurezza, di decisioni civili e di provvedimenti amministrativi iscritti nel casellario giudiziale e di non essere sottoposto a procedimenti penali o a misur</w:t>
      </w:r>
      <w:r w:rsidR="00DA491A" w:rsidRPr="003266AC">
        <w:rPr>
          <w:sz w:val="22"/>
          <w:szCs w:val="22"/>
        </w:rPr>
        <w:t>e di prevenzione o di sicurezza.</w:t>
      </w:r>
    </w:p>
    <w:p w:rsidR="007875AC" w:rsidRPr="003266AC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</w:t>
      </w:r>
      <w:r w:rsidR="007875AC" w:rsidRPr="003266AC">
        <w:rPr>
          <w:sz w:val="22"/>
          <w:szCs w:val="22"/>
        </w:rPr>
        <w:t xml:space="preserve">i non essere incorso nella destituzione, dispensa, decadenza o licenziamento nel corso di impieghi presso </w:t>
      </w:r>
      <w:r w:rsidR="00DA491A" w:rsidRPr="003266AC">
        <w:rPr>
          <w:sz w:val="22"/>
          <w:szCs w:val="22"/>
        </w:rPr>
        <w:t>una Pubblica Amministrazione.</w:t>
      </w:r>
    </w:p>
    <w:p w:rsidR="007875AC" w:rsidRPr="003266AC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</w:t>
      </w:r>
      <w:r w:rsidR="007875AC" w:rsidRPr="003266AC">
        <w:rPr>
          <w:sz w:val="22"/>
          <w:szCs w:val="22"/>
        </w:rPr>
        <w:t>i aver preso visione dell’avviso</w:t>
      </w:r>
      <w:r w:rsidR="00DA491A" w:rsidRPr="003266AC">
        <w:rPr>
          <w:sz w:val="22"/>
          <w:szCs w:val="22"/>
        </w:rPr>
        <w:t xml:space="preserve"> al quale chiede di partecipare.</w:t>
      </w:r>
    </w:p>
    <w:p w:rsidR="007875AC" w:rsidRPr="003266AC" w:rsidRDefault="00890A71" w:rsidP="003266AC">
      <w:pPr>
        <w:pStyle w:val="Paragrafoelenco"/>
        <w:numPr>
          <w:ilvl w:val="0"/>
          <w:numId w:val="7"/>
        </w:numPr>
        <w:ind w:left="284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</w:t>
      </w:r>
      <w:r w:rsidR="007875AC" w:rsidRPr="003266AC">
        <w:rPr>
          <w:sz w:val="22"/>
          <w:szCs w:val="22"/>
        </w:rPr>
        <w:t xml:space="preserve">i possedere i seguenti requisiti </w:t>
      </w:r>
      <w:r w:rsidR="00610799" w:rsidRPr="003266AC">
        <w:rPr>
          <w:sz w:val="22"/>
          <w:szCs w:val="22"/>
        </w:rPr>
        <w:t xml:space="preserve">professionali per la </w:t>
      </w:r>
      <w:r w:rsidR="007875AC" w:rsidRPr="003266AC">
        <w:rPr>
          <w:sz w:val="22"/>
          <w:szCs w:val="22"/>
        </w:rPr>
        <w:t>successiva assegnazione de</w:t>
      </w:r>
      <w:r w:rsidR="00DA491A" w:rsidRPr="003266AC">
        <w:rPr>
          <w:sz w:val="22"/>
          <w:szCs w:val="22"/>
        </w:rPr>
        <w:t>i punteggi previsti dall’Avviso.</w:t>
      </w:r>
    </w:p>
    <w:p w:rsidR="007875AC" w:rsidRPr="003266AC" w:rsidRDefault="007875AC" w:rsidP="007875AC">
      <w:pPr>
        <w:pStyle w:val="Standard"/>
        <w:jc w:val="both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jc w:val="both"/>
        <w:rPr>
          <w:sz w:val="22"/>
          <w:szCs w:val="22"/>
          <w:shd w:val="clear" w:color="auto" w:fill="C0C0C0"/>
        </w:rPr>
      </w:pPr>
    </w:p>
    <w:tbl>
      <w:tblPr>
        <w:tblW w:w="96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93"/>
        <w:gridCol w:w="40"/>
      </w:tblGrid>
      <w:tr w:rsidR="007875AC" w:rsidRPr="003266AC" w:rsidTr="00DA491A">
        <w:trPr>
          <w:jc w:val="center"/>
        </w:trPr>
        <w:tc>
          <w:tcPr>
            <w:tcW w:w="9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AC" w:rsidRPr="003266AC" w:rsidRDefault="00610799" w:rsidP="00FA2595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3266AC">
              <w:rPr>
                <w:b/>
                <w:sz w:val="22"/>
                <w:szCs w:val="22"/>
              </w:rPr>
              <w:t>ISCRI</w:t>
            </w:r>
            <w:r w:rsidR="00FA2595" w:rsidRPr="003266AC">
              <w:rPr>
                <w:b/>
                <w:sz w:val="22"/>
                <w:szCs w:val="22"/>
              </w:rPr>
              <w:t xml:space="preserve">ZIONE </w:t>
            </w:r>
            <w:r w:rsidRPr="003266AC">
              <w:rPr>
                <w:b/>
                <w:sz w:val="22"/>
                <w:szCs w:val="22"/>
              </w:rPr>
              <w:t>ALL’ALBO DA:</w:t>
            </w:r>
            <w:r w:rsidR="007875AC" w:rsidRPr="003266A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5AC" w:rsidRPr="003266AC" w:rsidRDefault="007875AC" w:rsidP="001753BD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7875AC" w:rsidRDefault="007875AC" w:rsidP="007875AC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864CF5" w:rsidRDefault="00FF28D0" w:rsidP="00864CF5">
      <w:pPr>
        <w:pStyle w:val="Standard"/>
        <w:tabs>
          <w:tab w:val="left" w:pos="975"/>
        </w:tabs>
        <w:jc w:val="both"/>
        <w:rPr>
          <w:sz w:val="22"/>
          <w:szCs w:val="22"/>
          <w:shd w:val="clear" w:color="auto" w:fill="C0C0C0"/>
        </w:rPr>
      </w:pPr>
      <w:r>
        <w:rPr>
          <w:noProof/>
          <w:sz w:val="22"/>
          <w:szCs w:val="22"/>
        </w:rPr>
        <w:pict>
          <v:roundrect id="_x0000_s1029" style="position:absolute;left:0;text-align:left;margin-left:16.05pt;margin-top:.85pt;width:21pt;height:14.25pt;flip:y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z6jwIAAHgFAAAOAAAAZHJzL2Uyb0RvYy54bWysVN1PGzEMf5+0/yHK+7hrBWVUXFEFYpqE&#10;AAEbzyGXtNFycZa4vXZ//ZzcBxVDmjTtJbLjb/tnn1/sGsu2KkQDruKTo5Iz5STUxq0q/u3p+tNn&#10;ziIKVwsLTlV8ryK/WHz8cN76uZrCGmytAiMnLs5bX/E1op8XRZRr1Yh4BF45EmoIjUBiw6qog2jJ&#10;e2OLaVnOihZC7QNIFSP9XnVCvsj+tVYS77SOCpmtOOWG+Q35fUlvsTgX81UQfm1kn4b4hywaYRwF&#10;HV1dCRRsE8wfrhojA0TQeCShKUBrI1WugaqZlG+qeVwLr3It1JzoxzbF/+dW3m7vAzM1zY4zJxoa&#10;0YNCGtgKLDAJjmXSMBECINAc0bBJalvr45ysH/196LlIZOrBToeGaWv89+Q1/VCdbJebvh+brnbI&#10;JH1OZ7PTkkYjSTT5XJ6dniTvRecmGfsQ8YuChiWi4gE2rn6gwWbPYnsTsdMf9JKNdemNYE19bazN&#10;TIKUurSBbQWBAXe5CopzoEVcsixSbV01mcK9VZ3XB6WpWSnrHD3D9NWnkFI5nPX5W0fayUxTBqNh&#10;15A3hhaHZHrdZKYyfEfD8u8RR4scFRyOxo1xEN5zUP8YI3f6Q/Vdzan8F6j3hBEaf55g9PLa0CRu&#10;RMR7EWhbaHh0AfCOHm2hrTj0FGdrCL/e+0/6BGKSctbS9lU8/tyIoDizXx3B+2xyfJzWNTPHJ6dT&#10;YsKh5OVQ4jbNJdBMCcKUXSaTPtqB1AGaZzoUyxSVRMJJil1xiWFgLrG7CnRqpFousxqtqBd44x69&#10;HJCcQPa0exbB93BEwvEtDJsq5m8A2emmeThYbhC0yWh97Wvfb1rvDPr+FKX7cchnrdeDufgNAAD/&#10;/wMAUEsDBBQABgAIAAAAIQAv+Oe91gAAAAYBAAAPAAAAZHJzL2Rvd25yZXYueG1sTI5NTsMwEIX3&#10;SNzBGqRuELWbIopCnAohsUWi5QDTeEisxuPIdttw+w4rWL4fvfc12zmM6kwp+8gWVksDiriLznNv&#10;4Wv//vAMKhdkh2NksvBDGbbt7U2DtYsX/qTzrvRKRjjXaGEoZaq1zt1AAfMyTsSSfccUsIhMvXYJ&#10;LzIeRl0Z86QDepaHASd6G6g77k7Bwnwfwj4d5+CM/8jJ+4Rrnaxd3M2vL6AKzeWvDL/4gg6tMB3i&#10;iV1Wo4V1tZKm+BtQEm8eRR7ENhXottH/8dsrAAAA//8DAFBLAQItABQABgAIAAAAIQC2gziS/gAA&#10;AOEBAAATAAAAAAAAAAAAAAAAAAAAAABbQ29udGVudF9UeXBlc10ueG1sUEsBAi0AFAAGAAgAAAAh&#10;ADj9If/WAAAAlAEAAAsAAAAAAAAAAAAAAAAALwEAAF9yZWxzLy5yZWxzUEsBAi0AFAAGAAgAAAAh&#10;AAJpXPqPAgAAeAUAAA4AAAAAAAAAAAAAAAAALgIAAGRycy9lMm9Eb2MueG1sUEsBAi0AFAAGAAgA&#10;AAAhAC/4573WAAAABgEAAA8AAAAAAAAAAAAAAAAA6QQAAGRycy9kb3ducmV2LnhtbFBLBQYAAAAA&#10;BAAEAPMAAADsBQAAAAA=&#10;" fillcolor="white [3201]" strokecolor="black [3213]" strokeweight="2pt"/>
        </w:pict>
      </w:r>
      <w:r w:rsidR="00864CF5">
        <w:rPr>
          <w:sz w:val="22"/>
          <w:szCs w:val="22"/>
          <w:shd w:val="clear" w:color="auto" w:fill="C0C0C0"/>
        </w:rPr>
        <w:tab/>
        <w:t xml:space="preserve">Da 3 a </w:t>
      </w:r>
      <w:r w:rsidR="00F1136F">
        <w:rPr>
          <w:sz w:val="22"/>
          <w:szCs w:val="22"/>
          <w:shd w:val="clear" w:color="auto" w:fill="C0C0C0"/>
        </w:rPr>
        <w:t>5</w:t>
      </w:r>
      <w:r w:rsidR="00864CF5">
        <w:rPr>
          <w:sz w:val="22"/>
          <w:szCs w:val="22"/>
          <w:shd w:val="clear" w:color="auto" w:fill="C0C0C0"/>
        </w:rPr>
        <w:t xml:space="preserve"> anni</w:t>
      </w:r>
    </w:p>
    <w:p w:rsidR="00864CF5" w:rsidRPr="003266AC" w:rsidRDefault="00864CF5" w:rsidP="007875AC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610799" w:rsidRDefault="00FF28D0" w:rsidP="003266AC">
      <w:pPr>
        <w:pStyle w:val="Standard"/>
        <w:ind w:left="720"/>
        <w:jc w:val="both"/>
        <w:rPr>
          <w:sz w:val="22"/>
          <w:szCs w:val="22"/>
          <w:shd w:val="clear" w:color="auto" w:fill="C0C0C0"/>
        </w:rPr>
      </w:pPr>
      <w:r>
        <w:rPr>
          <w:noProof/>
          <w:sz w:val="22"/>
          <w:szCs w:val="22"/>
        </w:rPr>
        <w:pict>
          <v:roundrect id="Rettangolo con angoli arrotondati 1" o:spid="_x0000_s1026" style="position:absolute;left:0;text-align:left;margin-left:16.05pt;margin-top:.85pt;width:21pt;height:14.25pt;flip:y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z6jwIAAHgFAAAOAAAAZHJzL2Uyb0RvYy54bWysVN1PGzEMf5+0/yHK+7hrBWVUXFEFYpqE&#10;AAEbzyGXtNFycZa4vXZ//ZzcBxVDmjTtJbLjb/tnn1/sGsu2KkQDruKTo5Iz5STUxq0q/u3p+tNn&#10;ziIKVwsLTlV8ryK/WHz8cN76uZrCGmytAiMnLs5bX/E1op8XRZRr1Yh4BF45EmoIjUBiw6qog2jJ&#10;e2OLaVnOihZC7QNIFSP9XnVCvsj+tVYS77SOCpmtOOWG+Q35fUlvsTgX81UQfm1kn4b4hywaYRwF&#10;HV1dCRRsE8wfrhojA0TQeCShKUBrI1WugaqZlG+qeVwLr3It1JzoxzbF/+dW3m7vAzM1zY4zJxoa&#10;0YNCGtgKLDAJjmXSMBECINAc0bBJalvr45ysH/196LlIZOrBToeGaWv89+Q1/VCdbJebvh+brnbI&#10;JH1OZ7PTkkYjSTT5XJ6dniTvRecmGfsQ8YuChiWi4gE2rn6gwWbPYnsTsdMf9JKNdemNYE19bazN&#10;TIKUurSBbQWBAXe5CopzoEVcsixSbV01mcK9VZ3XB6WpWSnrHD3D9NWnkFI5nPX5W0fayUxTBqNh&#10;15A3hhaHZHrdZKYyfEfD8u8RR4scFRyOxo1xEN5zUP8YI3f6Q/Vdzan8F6j3hBEaf55g9PLa0CRu&#10;RMR7EWhbaHh0AfCOHm2hrTj0FGdrCL/e+0/6BGKSctbS9lU8/tyIoDizXx3B+2xyfJzWNTPHJ6dT&#10;YsKh5OVQ4jbNJdBMCcKUXSaTPtqB1AGaZzoUyxSVRMJJil1xiWFgLrG7CnRqpFousxqtqBd44x69&#10;HJCcQPa0exbB93BEwvEtDJsq5m8A2emmeThYbhC0yWh97Wvfb1rvDPr+FKX7cchnrdeDufgNAAD/&#10;/wMAUEsDBBQABgAIAAAAIQAv+Oe91gAAAAYBAAAPAAAAZHJzL2Rvd25yZXYueG1sTI5NTsMwEIX3&#10;SNzBGqRuELWbIopCnAohsUWi5QDTeEisxuPIdttw+w4rWL4fvfc12zmM6kwp+8gWVksDiriLznNv&#10;4Wv//vAMKhdkh2NksvBDGbbt7U2DtYsX/qTzrvRKRjjXaGEoZaq1zt1AAfMyTsSSfccUsIhMvXYJ&#10;LzIeRl0Z86QDepaHASd6G6g77k7Bwnwfwj4d5+CM/8jJ+4Rrnaxd3M2vL6AKzeWvDL/4gg6tMB3i&#10;iV1Wo4V1tZKm+BtQEm8eRR7ENhXottH/8dsrAAAA//8DAFBLAQItABQABgAIAAAAIQC2gziS/gAA&#10;AOEBAAATAAAAAAAAAAAAAAAAAAAAAABbQ29udGVudF9UeXBlc10ueG1sUEsBAi0AFAAGAAgAAAAh&#10;ADj9If/WAAAAlAEAAAsAAAAAAAAAAAAAAAAALwEAAF9yZWxzLy5yZWxzUEsBAi0AFAAGAAgAAAAh&#10;AAJpXPqPAgAAeAUAAA4AAAAAAAAAAAAAAAAALgIAAGRycy9lMm9Eb2MueG1sUEsBAi0AFAAGAAgA&#10;AAAhAC/4573WAAAABgEAAA8AAAAAAAAAAAAAAAAA6QQAAGRycy9kb3ducmV2LnhtbFBLBQYAAAAA&#10;BAAEAPMAAADsBQAAAAA=&#10;" fillcolor="white [3201]" strokecolor="black [3213]" strokeweight="2pt"/>
        </w:pict>
      </w:r>
      <w:r w:rsidR="003266AC">
        <w:rPr>
          <w:sz w:val="22"/>
          <w:szCs w:val="22"/>
          <w:shd w:val="clear" w:color="auto" w:fill="C0C0C0"/>
        </w:rPr>
        <w:t xml:space="preserve">     </w:t>
      </w:r>
      <w:r w:rsidR="00F1136F">
        <w:rPr>
          <w:sz w:val="22"/>
          <w:szCs w:val="22"/>
          <w:shd w:val="clear" w:color="auto" w:fill="C0C0C0"/>
        </w:rPr>
        <w:t>Da 6</w:t>
      </w:r>
      <w:r w:rsidR="00610799" w:rsidRPr="003266AC">
        <w:rPr>
          <w:sz w:val="22"/>
          <w:szCs w:val="22"/>
          <w:shd w:val="clear" w:color="auto" w:fill="C0C0C0"/>
        </w:rPr>
        <w:t xml:space="preserve"> a </w:t>
      </w:r>
      <w:r w:rsidR="00F1136F">
        <w:rPr>
          <w:sz w:val="22"/>
          <w:szCs w:val="22"/>
          <w:shd w:val="clear" w:color="auto" w:fill="C0C0C0"/>
        </w:rPr>
        <w:t>7</w:t>
      </w:r>
      <w:r w:rsidR="00610799" w:rsidRPr="003266AC">
        <w:rPr>
          <w:sz w:val="22"/>
          <w:szCs w:val="22"/>
          <w:shd w:val="clear" w:color="auto" w:fill="C0C0C0"/>
        </w:rPr>
        <w:t xml:space="preserve"> anni</w:t>
      </w:r>
      <w:r w:rsidR="00610799" w:rsidRPr="003266AC">
        <w:rPr>
          <w:sz w:val="22"/>
          <w:szCs w:val="22"/>
          <w:shd w:val="clear" w:color="auto" w:fill="C0C0C0"/>
        </w:rPr>
        <w:tab/>
      </w:r>
      <w:r w:rsidR="00610799" w:rsidRPr="003266AC">
        <w:rPr>
          <w:sz w:val="22"/>
          <w:szCs w:val="22"/>
          <w:shd w:val="clear" w:color="auto" w:fill="C0C0C0"/>
        </w:rPr>
        <w:tab/>
      </w:r>
      <w:r w:rsidR="00610799" w:rsidRPr="003266AC">
        <w:rPr>
          <w:sz w:val="22"/>
          <w:szCs w:val="22"/>
          <w:shd w:val="clear" w:color="auto" w:fill="C0C0C0"/>
        </w:rPr>
        <w:tab/>
      </w:r>
    </w:p>
    <w:p w:rsidR="00864CF5" w:rsidRDefault="00864CF5" w:rsidP="003266AC">
      <w:pPr>
        <w:pStyle w:val="Standard"/>
        <w:ind w:left="720"/>
        <w:jc w:val="both"/>
        <w:rPr>
          <w:sz w:val="22"/>
          <w:szCs w:val="22"/>
          <w:shd w:val="clear" w:color="auto" w:fill="C0C0C0"/>
        </w:rPr>
      </w:pPr>
    </w:p>
    <w:p w:rsidR="006F38C2" w:rsidRPr="003266AC" w:rsidRDefault="00FF28D0" w:rsidP="003266AC">
      <w:pPr>
        <w:pStyle w:val="Standard"/>
        <w:ind w:left="720"/>
        <w:jc w:val="both"/>
        <w:rPr>
          <w:sz w:val="22"/>
          <w:szCs w:val="22"/>
          <w:shd w:val="clear" w:color="auto" w:fill="C0C0C0"/>
        </w:rPr>
      </w:pPr>
      <w:r>
        <w:rPr>
          <w:noProof/>
          <w:sz w:val="22"/>
          <w:szCs w:val="22"/>
        </w:rPr>
        <w:pict>
          <v:roundrect id="Rettangolo con angoli arrotondati 2" o:spid="_x0000_s1027" style="position:absolute;left:0;text-align:left;margin-left:15.3pt;margin-top:1.05pt;width:21pt;height:14.25pt;flip:y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ofkgIAAHgFAAAOAAAAZHJzL2Uyb0RvYy54bWysVN9PGzEMfp+0/yHK+7hrBWVUXFEFYpqE&#10;AAEbzyGXtNFycZa4vXZ//ZzcDyqGNGnaS2TH9ufY/uLzi11j2VaFaMBVfHJUcqachNq4VcW/PV1/&#10;+sxZROFqYcGpiu9V5BeLjx/OWz9XU1iDrVVgBOLivPUVXyP6eVFEuVaNiEfglSOjhtAIJDWsijqI&#10;ltAbW0zLcla0EGofQKoY6faqM/JFxtdaSbzTOipktuL0NsxnyOdLOovFuZivgvBrI/tniH94RSOM&#10;o6Qj1JVAwTbB/AHVGBkggsYjCU0BWhupcg1UzaR8U83jWniVa6HmRD+2Kf4/WHm7vQ/M1BWfcuZE&#10;QyN6UEgDW4EFJsGxLBomQgAEmiMaNk1ta32cU/Sjvw+9FklMPdjp0DBtjf9OjMhdoTrZLjd9PzZd&#10;7ZBJupzOZqcljUaSafK5PDs9SehFB5PgfIj4RUHDklDxABtXP9BgM7LY3kTs/Ae/FGNdOiNYU18b&#10;a7OSKKUubWBbQWTA3aTPc+BFWVNkkWrrqskS7q3qUB+UpmalV+fsmaavmEJK5XDW41pH3ilM0wvG&#10;wK4hbwItDo/pfVOYyvQdA8u/ZxwjclZwOAY3xkF4D6D+MWbu/Ifqu5pT+S9Q74kjNP48wejltaFJ&#10;3IiI9yLQb6Hh0QbAOzq0hbbi0EucrSH8eu8++ROJycpZS7+v4vHnRgTFmf3qiN5nk+Pj9F2zcnxy&#10;OiUlHFpeDi1u01wCzXRCu8bLLCZ/tIOoAzTPtCiWKSuZhJOUu+ISw6BcYrcVaNVItVxmN/qiXuCN&#10;e/RyYHIi2dPuWQTf0xGJx7cw/FQxf0PIzjfNw8Fyg6BNZutrX/t+0/fOpO9XUdofh3r2el2Yi98A&#10;AAD//wMAUEsDBBQABgAIAAAAIQB2w7h01QAAAAYBAAAPAAAAZHJzL2Rvd25yZXYueG1sTI7dSgMx&#10;EIXvBd8hTMEbsUm3UGW72SKCt4KtDzDdjLuhm8mSpO369o54oZfnh3O+ZjeHUV0oZR/ZwmppQBF3&#10;0XnuLXwcXh+eQOWC7HCMTBa+KMOuvb1psHbxyu902ZdeyQjnGi0MpUy11rkbKGBexolYss+YAhaR&#10;qdcu4VXGw6grYzY6oGd5GHCil4G60/4cLMz3IRzSaQ7O+LecvE+41snau8X8vAVVaC5/ZfjBF3Ro&#10;hekYz+yyGi2szUaaFqoVKIkfK5HHX1u3jf6P334DAAD//wMAUEsBAi0AFAAGAAgAAAAhALaDOJL+&#10;AAAA4QEAABMAAAAAAAAAAAAAAAAAAAAAAFtDb250ZW50X1R5cGVzXS54bWxQSwECLQAUAAYACAAA&#10;ACEAOP0h/9YAAACUAQAACwAAAAAAAAAAAAAAAAAvAQAAX3JlbHMvLnJlbHNQSwECLQAUAAYACAAA&#10;ACEAnyIKH5ICAAB4BQAADgAAAAAAAAAAAAAAAAAuAgAAZHJzL2Uyb0RvYy54bWxQSwECLQAUAAYA&#10;CAAAACEAdsO4dNUAAAAGAQAADwAAAAAAAAAAAAAAAADsBAAAZHJzL2Rvd25yZXYueG1sUEsFBgAA&#10;AAAEAAQA8wAAAO4FAAAAAA==&#10;" fillcolor="white [3201]" strokecolor="black [3213]" strokeweight="2pt"/>
        </w:pict>
      </w:r>
      <w:r w:rsidR="003266AC">
        <w:rPr>
          <w:sz w:val="22"/>
          <w:szCs w:val="22"/>
          <w:shd w:val="clear" w:color="auto" w:fill="C0C0C0"/>
        </w:rPr>
        <w:t xml:space="preserve">        o</w:t>
      </w:r>
      <w:r w:rsidR="006F38C2" w:rsidRPr="003266AC">
        <w:rPr>
          <w:sz w:val="22"/>
          <w:szCs w:val="22"/>
          <w:shd w:val="clear" w:color="auto" w:fill="C0C0C0"/>
        </w:rPr>
        <w:t>ltre 7 anni</w:t>
      </w:r>
    </w:p>
    <w:p w:rsidR="007875AC" w:rsidRPr="003266AC" w:rsidRDefault="007875AC" w:rsidP="007875AC">
      <w:pPr>
        <w:pStyle w:val="Standard"/>
        <w:jc w:val="both"/>
        <w:rPr>
          <w:sz w:val="22"/>
          <w:szCs w:val="22"/>
          <w:shd w:val="clear" w:color="auto" w:fill="C0C0C0"/>
        </w:rPr>
      </w:pPr>
    </w:p>
    <w:tbl>
      <w:tblPr>
        <w:tblStyle w:val="Grigliatabella"/>
        <w:tblW w:w="9734" w:type="dxa"/>
        <w:tblInd w:w="-176" w:type="dxa"/>
        <w:tblLayout w:type="fixed"/>
        <w:tblLook w:val="04A0"/>
      </w:tblPr>
      <w:tblGrid>
        <w:gridCol w:w="9690"/>
        <w:gridCol w:w="44"/>
      </w:tblGrid>
      <w:tr w:rsidR="006F38C2" w:rsidRPr="003266AC" w:rsidTr="006F38C2">
        <w:trPr>
          <w:gridAfter w:val="1"/>
          <w:wAfter w:w="44" w:type="dxa"/>
        </w:trPr>
        <w:tc>
          <w:tcPr>
            <w:tcW w:w="9690" w:type="dxa"/>
          </w:tcPr>
          <w:p w:rsidR="006F38C2" w:rsidRPr="003266AC" w:rsidRDefault="006F38C2" w:rsidP="006F38C2">
            <w:pPr>
              <w:pStyle w:val="Standard"/>
              <w:rPr>
                <w:b/>
                <w:sz w:val="22"/>
                <w:szCs w:val="22"/>
              </w:rPr>
            </w:pPr>
            <w:r w:rsidRPr="003266AC">
              <w:rPr>
                <w:sz w:val="22"/>
                <w:szCs w:val="22"/>
              </w:rPr>
              <w:t>Eventuale esperienza maturata in attività similari</w:t>
            </w:r>
            <w:r w:rsidR="00770EBA">
              <w:rPr>
                <w:sz w:val="22"/>
                <w:szCs w:val="22"/>
              </w:rPr>
              <w:t xml:space="preserve"> a quelle previste dal servizio per cui si candida ne</w:t>
            </w:r>
            <w:r w:rsidRPr="003266AC">
              <w:rPr>
                <w:sz w:val="22"/>
                <w:szCs w:val="22"/>
              </w:rPr>
              <w:t>ll’ambito di progetti finanziati con fondi comunitari e /o ministeriali:</w:t>
            </w:r>
          </w:p>
        </w:tc>
      </w:tr>
      <w:tr w:rsidR="006F38C2" w:rsidRPr="003266AC" w:rsidTr="006F38C2">
        <w:tc>
          <w:tcPr>
            <w:tcW w:w="9734" w:type="dxa"/>
            <w:gridSpan w:val="2"/>
          </w:tcPr>
          <w:p w:rsidR="006F38C2" w:rsidRPr="003266AC" w:rsidRDefault="006F38C2" w:rsidP="00770EBA">
            <w:pPr>
              <w:pStyle w:val="Standard"/>
              <w:rPr>
                <w:sz w:val="22"/>
                <w:szCs w:val="22"/>
                <w:shd w:val="clear" w:color="auto" w:fill="C0C0C0"/>
              </w:rPr>
            </w:pPr>
          </w:p>
          <w:p w:rsidR="006F38C2" w:rsidRPr="003266AC" w:rsidRDefault="006F38C2" w:rsidP="007875AC">
            <w:pPr>
              <w:pStyle w:val="Standard"/>
              <w:rPr>
                <w:sz w:val="22"/>
                <w:szCs w:val="22"/>
                <w:shd w:val="clear" w:color="auto" w:fill="C0C0C0"/>
              </w:rPr>
            </w:pPr>
          </w:p>
          <w:p w:rsidR="006F38C2" w:rsidRPr="003266AC" w:rsidRDefault="006F38C2" w:rsidP="007875AC">
            <w:pPr>
              <w:pStyle w:val="Standard"/>
              <w:rPr>
                <w:sz w:val="22"/>
                <w:szCs w:val="22"/>
                <w:shd w:val="clear" w:color="auto" w:fill="C0C0C0"/>
              </w:rPr>
            </w:pPr>
          </w:p>
          <w:p w:rsidR="006F38C2" w:rsidRPr="003266AC" w:rsidRDefault="006F38C2" w:rsidP="007875AC">
            <w:pPr>
              <w:pStyle w:val="Standard"/>
              <w:rPr>
                <w:sz w:val="22"/>
                <w:szCs w:val="22"/>
                <w:shd w:val="clear" w:color="auto" w:fill="C0C0C0"/>
              </w:rPr>
            </w:pPr>
          </w:p>
          <w:p w:rsidR="006F38C2" w:rsidRPr="003266AC" w:rsidRDefault="006F38C2" w:rsidP="007875AC">
            <w:pPr>
              <w:pStyle w:val="Standard"/>
              <w:rPr>
                <w:sz w:val="22"/>
                <w:szCs w:val="22"/>
                <w:shd w:val="clear" w:color="auto" w:fill="C0C0C0"/>
              </w:rPr>
            </w:pPr>
          </w:p>
          <w:p w:rsidR="006F38C2" w:rsidRPr="003266AC" w:rsidRDefault="006F38C2" w:rsidP="007875AC">
            <w:pPr>
              <w:pStyle w:val="Standard"/>
              <w:rPr>
                <w:sz w:val="22"/>
                <w:szCs w:val="22"/>
                <w:shd w:val="clear" w:color="auto" w:fill="C0C0C0"/>
              </w:rPr>
            </w:pPr>
          </w:p>
        </w:tc>
      </w:tr>
    </w:tbl>
    <w:p w:rsidR="00D943C2" w:rsidRPr="003266AC" w:rsidRDefault="00D943C2" w:rsidP="007875AC">
      <w:pPr>
        <w:pStyle w:val="Standard"/>
        <w:jc w:val="both"/>
        <w:rPr>
          <w:sz w:val="22"/>
          <w:szCs w:val="22"/>
          <w:shd w:val="clear" w:color="auto" w:fill="C0C0C0"/>
        </w:rPr>
      </w:pPr>
    </w:p>
    <w:p w:rsidR="007875AC" w:rsidRPr="003266AC" w:rsidRDefault="00890A71" w:rsidP="007875AC">
      <w:pPr>
        <w:pStyle w:val="Standard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Al</w:t>
      </w:r>
      <w:r w:rsidR="007875AC" w:rsidRPr="003266AC">
        <w:rPr>
          <w:sz w:val="22"/>
          <w:szCs w:val="22"/>
        </w:rPr>
        <w:t>lega, a pena di esclusione, copia di un valido documento di identità o di riconoscimento</w:t>
      </w:r>
    </w:p>
    <w:p w:rsidR="007875AC" w:rsidRPr="003266AC" w:rsidRDefault="00DA491A" w:rsidP="007875AC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1B5CA9">
        <w:rPr>
          <w:sz w:val="22"/>
          <w:szCs w:val="22"/>
        </w:rPr>
        <w:t>A</w:t>
      </w:r>
      <w:r w:rsidR="007875AC" w:rsidRPr="001B5CA9">
        <w:rPr>
          <w:sz w:val="22"/>
          <w:szCs w:val="22"/>
        </w:rPr>
        <w:t>utorizza a norma del D. Lgs. 196 del 30/6/2003</w:t>
      </w:r>
      <w:r w:rsidR="001B5CA9" w:rsidRPr="001B5CA9">
        <w:rPr>
          <w:sz w:val="22"/>
          <w:szCs w:val="22"/>
        </w:rPr>
        <w:t xml:space="preserve">, </w:t>
      </w:r>
      <w:r w:rsidR="00770EBA" w:rsidRPr="001B5CA9">
        <w:rPr>
          <w:sz w:val="22"/>
          <w:szCs w:val="22"/>
        </w:rPr>
        <w:t xml:space="preserve"> </w:t>
      </w:r>
      <w:r w:rsidR="001B5CA9" w:rsidRPr="001B5CA9">
        <w:rPr>
          <w:sz w:val="22"/>
          <w:szCs w:val="22"/>
        </w:rPr>
        <w:t>integrato</w:t>
      </w:r>
      <w:r w:rsidR="001B5CA9">
        <w:rPr>
          <w:sz w:val="22"/>
          <w:szCs w:val="22"/>
        </w:rPr>
        <w:t xml:space="preserve"> con le modifiche introdotte dal </w:t>
      </w:r>
      <w:proofErr w:type="spellStart"/>
      <w:r w:rsidR="001B5CA9">
        <w:rPr>
          <w:sz w:val="22"/>
          <w:szCs w:val="22"/>
        </w:rPr>
        <w:t>D.lgs</w:t>
      </w:r>
      <w:proofErr w:type="spellEnd"/>
      <w:r w:rsidR="001B5CA9">
        <w:rPr>
          <w:sz w:val="22"/>
          <w:szCs w:val="22"/>
        </w:rPr>
        <w:t xml:space="preserve"> 101/2018</w:t>
      </w:r>
      <w:r w:rsidR="007875AC" w:rsidRPr="003266AC">
        <w:rPr>
          <w:sz w:val="22"/>
          <w:szCs w:val="22"/>
        </w:rPr>
        <w:t xml:space="preserve">, affinché i dati personali forniti possano essere trattati nel rispetto </w:t>
      </w:r>
      <w:r w:rsidR="001B5CA9">
        <w:rPr>
          <w:sz w:val="22"/>
          <w:szCs w:val="22"/>
        </w:rPr>
        <w:t xml:space="preserve">del Nuovo Codice per la Privacy 2018, </w:t>
      </w:r>
      <w:r w:rsidR="007875AC" w:rsidRPr="003266AC">
        <w:rPr>
          <w:sz w:val="22"/>
          <w:szCs w:val="22"/>
        </w:rPr>
        <w:t>per gli adempimenti connessi alla presente procedura.</w:t>
      </w:r>
    </w:p>
    <w:p w:rsidR="007875AC" w:rsidRPr="003266AC" w:rsidRDefault="007875AC" w:rsidP="007875AC">
      <w:pPr>
        <w:pStyle w:val="Standard"/>
        <w:ind w:left="4248" w:firstLine="708"/>
        <w:jc w:val="both"/>
        <w:rPr>
          <w:sz w:val="22"/>
          <w:szCs w:val="22"/>
        </w:rPr>
      </w:pPr>
    </w:p>
    <w:p w:rsidR="007875AC" w:rsidRPr="003266AC" w:rsidRDefault="007875AC" w:rsidP="007875AC">
      <w:pPr>
        <w:pStyle w:val="Standard"/>
        <w:jc w:val="both"/>
        <w:rPr>
          <w:sz w:val="22"/>
          <w:szCs w:val="22"/>
        </w:rPr>
      </w:pPr>
      <w:r w:rsidRPr="003266AC">
        <w:rPr>
          <w:sz w:val="22"/>
          <w:szCs w:val="22"/>
        </w:rPr>
        <w:t>Data</w:t>
      </w:r>
    </w:p>
    <w:p w:rsidR="00DA491A" w:rsidRPr="003266AC" w:rsidRDefault="00DA491A" w:rsidP="006F38C2">
      <w:pPr>
        <w:jc w:val="both"/>
        <w:rPr>
          <w:sz w:val="22"/>
          <w:szCs w:val="22"/>
        </w:rPr>
      </w:pPr>
    </w:p>
    <w:p w:rsidR="00DA491A" w:rsidRPr="003266AC" w:rsidRDefault="00DA491A" w:rsidP="006F38C2">
      <w:pPr>
        <w:jc w:val="both"/>
        <w:rPr>
          <w:sz w:val="22"/>
          <w:szCs w:val="22"/>
        </w:rPr>
      </w:pPr>
      <w:r w:rsidRPr="003266AC">
        <w:rPr>
          <w:sz w:val="22"/>
          <w:szCs w:val="22"/>
        </w:rPr>
        <w:t>F</w:t>
      </w:r>
      <w:r w:rsidR="006F38C2" w:rsidRPr="003266AC">
        <w:rPr>
          <w:sz w:val="22"/>
          <w:szCs w:val="22"/>
        </w:rPr>
        <w:t>irma per esteso e leggibile</w:t>
      </w:r>
    </w:p>
    <w:p w:rsidR="00F21FD4" w:rsidRPr="003266AC" w:rsidRDefault="006F38C2" w:rsidP="00DA491A">
      <w:pPr>
        <w:jc w:val="both"/>
        <w:rPr>
          <w:sz w:val="22"/>
          <w:szCs w:val="22"/>
        </w:rPr>
      </w:pPr>
      <w:r w:rsidRPr="003266AC">
        <w:rPr>
          <w:sz w:val="22"/>
          <w:szCs w:val="22"/>
        </w:rPr>
        <w:t>………………………………………………………………………………………..</w:t>
      </w:r>
      <w:r w:rsidR="000F19E6" w:rsidRPr="003266AC">
        <w:rPr>
          <w:sz w:val="22"/>
          <w:szCs w:val="22"/>
        </w:rPr>
        <w:t xml:space="preserve">                                                                                    </w:t>
      </w:r>
    </w:p>
    <w:p w:rsidR="006830DC" w:rsidRPr="003266AC" w:rsidRDefault="006830DC" w:rsidP="00DA1D04">
      <w:pPr>
        <w:rPr>
          <w:sz w:val="22"/>
          <w:szCs w:val="22"/>
        </w:rPr>
      </w:pPr>
    </w:p>
    <w:p w:rsidR="00B41C20" w:rsidRPr="006206F5" w:rsidRDefault="006206F5" w:rsidP="006206F5">
      <w:pPr>
        <w:rPr>
          <w:b/>
          <w:sz w:val="22"/>
          <w:szCs w:val="22"/>
        </w:rPr>
      </w:pPr>
      <w:bookmarkStart w:id="0" w:name="_GoBack"/>
      <w:r w:rsidRPr="006206F5">
        <w:rPr>
          <w:b/>
          <w:sz w:val="22"/>
          <w:szCs w:val="22"/>
        </w:rPr>
        <w:t>All./ Copia di documento di Identità</w:t>
      </w:r>
      <w:bookmarkEnd w:id="0"/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  <w:r w:rsidR="006F38C2" w:rsidRPr="006206F5">
        <w:rPr>
          <w:b/>
          <w:sz w:val="22"/>
          <w:szCs w:val="22"/>
        </w:rPr>
        <w:tab/>
      </w:r>
    </w:p>
    <w:sectPr w:rsidR="00B41C20" w:rsidRPr="006206F5" w:rsidSect="007875AC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20D"/>
    <w:multiLevelType w:val="multilevel"/>
    <w:tmpl w:val="1FD45F62"/>
    <w:styleLink w:val="WWNum1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216EC1"/>
    <w:multiLevelType w:val="hybridMultilevel"/>
    <w:tmpl w:val="6A9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5ACB"/>
    <w:multiLevelType w:val="hybridMultilevel"/>
    <w:tmpl w:val="C4A8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1226F"/>
    <w:multiLevelType w:val="hybridMultilevel"/>
    <w:tmpl w:val="4D1A662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340030"/>
    <w:multiLevelType w:val="hybridMultilevel"/>
    <w:tmpl w:val="0F605338"/>
    <w:lvl w:ilvl="0" w:tplc="719848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C41C6"/>
    <w:multiLevelType w:val="hybridMultilevel"/>
    <w:tmpl w:val="030AFF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F2880"/>
    <w:multiLevelType w:val="hybridMultilevel"/>
    <w:tmpl w:val="543858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FE0099"/>
    <w:rsid w:val="000329CA"/>
    <w:rsid w:val="0006570D"/>
    <w:rsid w:val="0009422D"/>
    <w:rsid w:val="000E5002"/>
    <w:rsid w:val="000F166E"/>
    <w:rsid w:val="000F19E6"/>
    <w:rsid w:val="001330FD"/>
    <w:rsid w:val="0014594D"/>
    <w:rsid w:val="00154AC3"/>
    <w:rsid w:val="00164C1D"/>
    <w:rsid w:val="00194B9E"/>
    <w:rsid w:val="001B5CA9"/>
    <w:rsid w:val="001F24ED"/>
    <w:rsid w:val="0023021A"/>
    <w:rsid w:val="00236BF0"/>
    <w:rsid w:val="00261B84"/>
    <w:rsid w:val="00264FBA"/>
    <w:rsid w:val="002751D0"/>
    <w:rsid w:val="002867FE"/>
    <w:rsid w:val="002B312B"/>
    <w:rsid w:val="002D1C71"/>
    <w:rsid w:val="002D1F18"/>
    <w:rsid w:val="002E577E"/>
    <w:rsid w:val="00323255"/>
    <w:rsid w:val="003266AC"/>
    <w:rsid w:val="003A358E"/>
    <w:rsid w:val="003A47B7"/>
    <w:rsid w:val="003C6EDD"/>
    <w:rsid w:val="003D1412"/>
    <w:rsid w:val="003F1B82"/>
    <w:rsid w:val="003F77AD"/>
    <w:rsid w:val="00433D38"/>
    <w:rsid w:val="00436F8E"/>
    <w:rsid w:val="00454547"/>
    <w:rsid w:val="004753A2"/>
    <w:rsid w:val="00477F2C"/>
    <w:rsid w:val="00495926"/>
    <w:rsid w:val="004D297C"/>
    <w:rsid w:val="004E2E55"/>
    <w:rsid w:val="004F1973"/>
    <w:rsid w:val="004F75F9"/>
    <w:rsid w:val="00501387"/>
    <w:rsid w:val="005056B7"/>
    <w:rsid w:val="00513086"/>
    <w:rsid w:val="00520CEB"/>
    <w:rsid w:val="00543197"/>
    <w:rsid w:val="005A0734"/>
    <w:rsid w:val="005A730B"/>
    <w:rsid w:val="005B280F"/>
    <w:rsid w:val="005C1BFE"/>
    <w:rsid w:val="005F6544"/>
    <w:rsid w:val="005F76E6"/>
    <w:rsid w:val="00607828"/>
    <w:rsid w:val="00610799"/>
    <w:rsid w:val="006206F5"/>
    <w:rsid w:val="00630D5E"/>
    <w:rsid w:val="00651312"/>
    <w:rsid w:val="0066028C"/>
    <w:rsid w:val="00666C5E"/>
    <w:rsid w:val="0067109F"/>
    <w:rsid w:val="0067254D"/>
    <w:rsid w:val="00677F13"/>
    <w:rsid w:val="0068123D"/>
    <w:rsid w:val="006830DC"/>
    <w:rsid w:val="00685E9F"/>
    <w:rsid w:val="006B7C5C"/>
    <w:rsid w:val="006F38C2"/>
    <w:rsid w:val="00735261"/>
    <w:rsid w:val="00742F7E"/>
    <w:rsid w:val="00757CBE"/>
    <w:rsid w:val="00763708"/>
    <w:rsid w:val="00770EBA"/>
    <w:rsid w:val="0077334A"/>
    <w:rsid w:val="007875AC"/>
    <w:rsid w:val="007B0FD9"/>
    <w:rsid w:val="007B4F8C"/>
    <w:rsid w:val="00864CF5"/>
    <w:rsid w:val="008740EB"/>
    <w:rsid w:val="00890A71"/>
    <w:rsid w:val="00895CE4"/>
    <w:rsid w:val="008B6645"/>
    <w:rsid w:val="008F42D0"/>
    <w:rsid w:val="00912022"/>
    <w:rsid w:val="00931A0E"/>
    <w:rsid w:val="00933DCF"/>
    <w:rsid w:val="00954FB1"/>
    <w:rsid w:val="009642D5"/>
    <w:rsid w:val="009653DB"/>
    <w:rsid w:val="0097118E"/>
    <w:rsid w:val="0097492E"/>
    <w:rsid w:val="00993D05"/>
    <w:rsid w:val="009A1AC9"/>
    <w:rsid w:val="00A05CF7"/>
    <w:rsid w:val="00A631C8"/>
    <w:rsid w:val="00AD3C31"/>
    <w:rsid w:val="00AE551A"/>
    <w:rsid w:val="00B13725"/>
    <w:rsid w:val="00B24976"/>
    <w:rsid w:val="00B40A78"/>
    <w:rsid w:val="00B41C20"/>
    <w:rsid w:val="00B636CD"/>
    <w:rsid w:val="00B75E56"/>
    <w:rsid w:val="00BB031A"/>
    <w:rsid w:val="00BD4D64"/>
    <w:rsid w:val="00BD7B91"/>
    <w:rsid w:val="00BF401A"/>
    <w:rsid w:val="00BF6899"/>
    <w:rsid w:val="00C01D76"/>
    <w:rsid w:val="00C14C90"/>
    <w:rsid w:val="00C15238"/>
    <w:rsid w:val="00C21986"/>
    <w:rsid w:val="00C41937"/>
    <w:rsid w:val="00C9047C"/>
    <w:rsid w:val="00C942EF"/>
    <w:rsid w:val="00C969E3"/>
    <w:rsid w:val="00CC1EC1"/>
    <w:rsid w:val="00CC7FB7"/>
    <w:rsid w:val="00CE6CF2"/>
    <w:rsid w:val="00D068E8"/>
    <w:rsid w:val="00D943C2"/>
    <w:rsid w:val="00DA1D04"/>
    <w:rsid w:val="00DA384D"/>
    <w:rsid w:val="00DA491A"/>
    <w:rsid w:val="00DB3411"/>
    <w:rsid w:val="00DB551E"/>
    <w:rsid w:val="00DD158E"/>
    <w:rsid w:val="00DE5BA1"/>
    <w:rsid w:val="00DF2122"/>
    <w:rsid w:val="00E0752E"/>
    <w:rsid w:val="00E16BB1"/>
    <w:rsid w:val="00E60AB0"/>
    <w:rsid w:val="00E841DF"/>
    <w:rsid w:val="00E9318E"/>
    <w:rsid w:val="00EA10EA"/>
    <w:rsid w:val="00ED1516"/>
    <w:rsid w:val="00EF30D9"/>
    <w:rsid w:val="00F1136F"/>
    <w:rsid w:val="00F21FD4"/>
    <w:rsid w:val="00F45A45"/>
    <w:rsid w:val="00F45DC6"/>
    <w:rsid w:val="00F4700F"/>
    <w:rsid w:val="00F92060"/>
    <w:rsid w:val="00FA2595"/>
    <w:rsid w:val="00FA28AD"/>
    <w:rsid w:val="00FC2B62"/>
    <w:rsid w:val="00FE0099"/>
    <w:rsid w:val="00FE470A"/>
    <w:rsid w:val="00FE7AC8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Normale"/>
    <w:uiPriority w:val="99"/>
    <w:rsid w:val="00FE0099"/>
    <w:pPr>
      <w:widowControl w:val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99"/>
    <w:rsid w:val="00FE00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4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787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7875AC"/>
    <w:pPr>
      <w:jc w:val="both"/>
    </w:pPr>
    <w:rPr>
      <w:b/>
      <w:bCs/>
      <w:sz w:val="24"/>
    </w:rPr>
  </w:style>
  <w:style w:type="numbering" w:customStyle="1" w:styleId="WWNum1">
    <w:name w:val="WWNum1"/>
    <w:basedOn w:val="Nessunelenco"/>
    <w:rsid w:val="007875AC"/>
    <w:pPr>
      <w:numPr>
        <w:numId w:val="1"/>
      </w:numPr>
    </w:pPr>
  </w:style>
  <w:style w:type="character" w:styleId="Collegamentoipertestuale">
    <w:name w:val="Hyperlink"/>
    <w:rsid w:val="009120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F166E"/>
    <w:pPr>
      <w:autoSpaceDE/>
      <w:autoSpaceDN/>
      <w:ind w:left="720"/>
      <w:contextualSpacing/>
    </w:pPr>
  </w:style>
  <w:style w:type="paragraph" w:styleId="Pidipagina">
    <w:name w:val="footer"/>
    <w:basedOn w:val="Normale"/>
    <w:link w:val="PidipaginaCarattere"/>
    <w:rsid w:val="006F38C2"/>
    <w:pPr>
      <w:tabs>
        <w:tab w:val="center" w:pos="4819"/>
        <w:tab w:val="right" w:pos="9638"/>
      </w:tabs>
      <w:autoSpaceDE/>
      <w:autoSpaceDN/>
    </w:pPr>
  </w:style>
  <w:style w:type="character" w:customStyle="1" w:styleId="PidipaginaCarattere">
    <w:name w:val="Piè di pagina Carattere"/>
    <w:basedOn w:val="Carpredefinitoparagrafo"/>
    <w:link w:val="Pidipagina"/>
    <w:rsid w:val="006F38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F38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e.marche.pf_istruzione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Rossetti</dc:creator>
  <cp:lastModifiedBy>claudio_fabi</cp:lastModifiedBy>
  <cp:revision>5</cp:revision>
  <cp:lastPrinted>2018-10-16T13:21:00Z</cp:lastPrinted>
  <dcterms:created xsi:type="dcterms:W3CDTF">2018-11-13T12:05:00Z</dcterms:created>
  <dcterms:modified xsi:type="dcterms:W3CDTF">2018-11-13T15:03:00Z</dcterms:modified>
</cp:coreProperties>
</file>